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B1" w:rsidRDefault="00ED5372" w:rsidP="0021353E">
      <w:pPr>
        <w:jc w:val="center"/>
        <w:rPr>
          <w:b/>
          <w:szCs w:val="44"/>
        </w:rPr>
      </w:pPr>
      <w:r>
        <w:rPr>
          <w:b/>
          <w:noProof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5pt;margin-top:-19.8pt;width:561.75pt;height:43.55pt;z-index:251666432;mso-width-relative:margin;mso-height-relative:margin" stroked="f">
            <v:textbox>
              <w:txbxContent>
                <w:p w:rsidR="00416B5C" w:rsidRPr="00C2147B" w:rsidRDefault="00416B5C" w:rsidP="00C2147B">
                  <w:pPr>
                    <w:jc w:val="center"/>
                    <w:rPr>
                      <w:rFonts w:ascii="Arial Black" w:hAnsi="Arial Black"/>
                      <w:b/>
                      <w:sz w:val="56"/>
                    </w:rPr>
                  </w:pPr>
                  <w:r w:rsidRPr="00C2147B">
                    <w:rPr>
                      <w:rFonts w:ascii="Arial Black" w:hAnsi="Arial Black"/>
                      <w:b/>
                      <w:sz w:val="56"/>
                    </w:rPr>
                    <w:t>John Smith</w:t>
                  </w:r>
                </w:p>
              </w:txbxContent>
            </v:textbox>
          </v:shape>
        </w:pict>
      </w:r>
    </w:p>
    <w:p w:rsidR="00C2147B" w:rsidRDefault="00ED5372" w:rsidP="0021353E">
      <w:pPr>
        <w:jc w:val="center"/>
        <w:rPr>
          <w:b/>
          <w:szCs w:val="44"/>
        </w:rPr>
      </w:pPr>
      <w:r w:rsidRPr="00ED5372">
        <w:rPr>
          <w:b/>
          <w:noProof/>
          <w:sz w:val="48"/>
          <w:szCs w:val="24"/>
        </w:rPr>
        <w:pict>
          <v:shape id="_x0000_s1034" type="#_x0000_t202" style="position:absolute;left:0;text-align:left;margin-left:327.85pt;margin-top:10.3pt;width:193.4pt;height:27.6pt;z-index:251672576" stroked="f">
            <v:textbox style="mso-next-textbox:#_x0000_s1034">
              <w:txbxContent>
                <w:p w:rsidR="00416B5C" w:rsidRPr="00C2147B" w:rsidRDefault="00416B5C" w:rsidP="004E0F5A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Email Address</w:t>
                  </w:r>
                </w:p>
              </w:txbxContent>
            </v:textbox>
          </v:shape>
        </w:pict>
      </w:r>
      <w:r w:rsidRPr="00ED5372">
        <w:rPr>
          <w:b/>
          <w:noProof/>
          <w:sz w:val="48"/>
          <w:szCs w:val="24"/>
        </w:rPr>
        <w:pict>
          <v:shape id="_x0000_s1033" type="#_x0000_t202" style="position:absolute;left:0;text-align:left;margin-left:179.95pt;margin-top:10.3pt;width:120.55pt;height:27.6pt;z-index:251670528" stroked="f">
            <v:textbox style="mso-next-textbox:#_x0000_s1033">
              <w:txbxContent>
                <w:p w:rsidR="00416B5C" w:rsidRPr="00C2147B" w:rsidRDefault="00416B5C" w:rsidP="00C214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Phone #</w:t>
                  </w:r>
                </w:p>
              </w:txbxContent>
            </v:textbox>
          </v:shape>
        </w:pict>
      </w:r>
      <w:r w:rsidRPr="00ED5372">
        <w:rPr>
          <w:b/>
          <w:noProof/>
          <w:sz w:val="28"/>
          <w:szCs w:val="24"/>
          <w:u w:val="single"/>
        </w:rPr>
        <w:pict>
          <v:shape id="_x0000_s1065" type="#_x0000_t202" style="position:absolute;left:0;text-align:left;margin-left:-48.9pt;margin-top:10.3pt;width:193.4pt;height:27.6pt;z-index:251684864" stroked="f">
            <v:textbox style="mso-next-textbox:#_x0000_s1065">
              <w:txbxContent>
                <w:p w:rsidR="004E0F5A" w:rsidRPr="00C2147B" w:rsidRDefault="004E0F5A" w:rsidP="004E0F5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Town, NY</w:t>
                  </w:r>
                </w:p>
              </w:txbxContent>
            </v:textbox>
          </v:shape>
        </w:pict>
      </w:r>
      <w:r w:rsidRPr="00ED5372">
        <w:rPr>
          <w:b/>
          <w:noProof/>
          <w:sz w:val="4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25pt;margin-top:10.3pt;width:576.5pt;height:0;z-index:251686912" o:connectortype="straight" strokeweight="3pt">
            <v:shadow on="t" offset=",3pt" offset2=",2pt"/>
          </v:shape>
        </w:pict>
      </w:r>
    </w:p>
    <w:p w:rsidR="00C2147B" w:rsidRPr="00AD47B1" w:rsidRDefault="008A0CEA" w:rsidP="0021353E">
      <w:pPr>
        <w:jc w:val="center"/>
        <w:rPr>
          <w:b/>
          <w:szCs w:val="44"/>
        </w:rPr>
      </w:pPr>
      <w:r>
        <w:rPr>
          <w:b/>
          <w:noProof/>
          <w:sz w:val="4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3878669</wp:posOffset>
            </wp:positionH>
            <wp:positionV relativeFrom="paragraph">
              <wp:posOffset>24499</wp:posOffset>
            </wp:positionV>
            <wp:extent cx="140438" cy="138224"/>
            <wp:effectExtent l="19050" t="0" r="0" b="0"/>
            <wp:wrapNone/>
            <wp:docPr id="2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8" cy="1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24765</wp:posOffset>
            </wp:positionV>
            <wp:extent cx="140335" cy="137795"/>
            <wp:effectExtent l="19050" t="0" r="0" b="0"/>
            <wp:wrapNone/>
            <wp:docPr id="1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53E" w:rsidRDefault="00ED5372" w:rsidP="0021353E">
      <w:pPr>
        <w:rPr>
          <w:b/>
          <w:sz w:val="48"/>
          <w:szCs w:val="24"/>
        </w:rPr>
      </w:pPr>
      <w:r w:rsidRPr="00ED5372">
        <w:rPr>
          <w:b/>
          <w:noProof/>
          <w:sz w:val="28"/>
          <w:szCs w:val="24"/>
          <w:u w:val="single"/>
          <w:lang w:eastAsia="zh-CN"/>
        </w:rPr>
        <w:pict>
          <v:shape id="_x0000_s1050" type="#_x0000_t202" style="position:absolute;margin-left:350.8pt;margin-top:4.4pt;width:146.55pt;height:54.95pt;z-index:251674624" stroked="f">
            <v:textbox style="mso-next-textbox:#_x0000_s1050">
              <w:txbxContent>
                <w:p w:rsidR="005840B6" w:rsidRDefault="005105A4" w:rsidP="005840B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Your </w:t>
                  </w:r>
                  <w:r w:rsidR="005840B6">
                    <w:rPr>
                      <w:rFonts w:ascii="Times New Roman" w:hAnsi="Times New Roman" w:cs="Times New Roman"/>
                      <w:sz w:val="24"/>
                    </w:rPr>
                    <w:t>Address</w:t>
                  </w:r>
                </w:p>
                <w:p w:rsidR="005840B6" w:rsidRPr="00C2147B" w:rsidRDefault="005840B6" w:rsidP="005840B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Town, State Zip</w:t>
                  </w:r>
                </w:p>
              </w:txbxContent>
            </v:textbox>
          </v:shape>
        </w:pict>
      </w:r>
      <w:r w:rsidR="0021353E">
        <w:rPr>
          <w:b/>
          <w:sz w:val="48"/>
          <w:szCs w:val="24"/>
        </w:rPr>
        <w:t xml:space="preserve">    </w: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ED5372" w:rsidP="0021353E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zh-CN"/>
        </w:rPr>
        <w:pict>
          <v:shape id="_x0000_s1052" type="#_x0000_t202" style="position:absolute;margin-left:350.8pt;margin-top:8.25pt;width:178.85pt;height:27.6pt;z-index:251676672" stroked="f">
            <v:textbox style="mso-next-textbox:#_x0000_s1052">
              <w:txbxContent>
                <w:p w:rsidR="008E4332" w:rsidRPr="00C2147B" w:rsidRDefault="008E4332" w:rsidP="008E43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Todays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Date</w:t>
                  </w:r>
                </w:p>
              </w:txbxContent>
            </v:textbox>
          </v:shape>
        </w:pict>
      </w:r>
    </w:p>
    <w:p w:rsidR="004F2C95" w:rsidRDefault="00ED5372" w:rsidP="0021353E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zh-CN"/>
        </w:rPr>
        <w:pict>
          <v:shape id="_x0000_s1051" type="#_x0000_t202" style="position:absolute;margin-left:-43.9pt;margin-top:3.75pt;width:371.75pt;height:82.05pt;z-index:251675648" stroked="f">
            <v:textbox style="mso-next-textbox:#_x0000_s1051">
              <w:txbxContent>
                <w:p w:rsidR="00FE3C9D" w:rsidRDefault="00FE3C9D" w:rsidP="00FE3C9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Ms. First Name Last Name</w:t>
                  </w:r>
                  <w:r w:rsidR="007803E1">
                    <w:rPr>
                      <w:rFonts w:ascii="Times New Roman" w:hAnsi="Times New Roman" w:cs="Times New Roman"/>
                      <w:sz w:val="24"/>
                    </w:rPr>
                    <w:t xml:space="preserve"> of person writing to </w:t>
                  </w:r>
                </w:p>
                <w:p w:rsidR="00FE3C9D" w:rsidRPr="00FE3C9D" w:rsidRDefault="00FE3C9D" w:rsidP="00FE3C9D">
                  <w:pPr>
                    <w:pStyle w:val="Default"/>
                    <w:tabs>
                      <w:tab w:val="left" w:pos="90"/>
                    </w:tabs>
                    <w:ind w:left="740" w:right="740" w:hanging="740"/>
                  </w:pPr>
                  <w:r w:rsidRPr="00FE3C9D">
                    <w:t xml:space="preserve">Title </w:t>
                  </w:r>
                </w:p>
                <w:p w:rsidR="00FE3C9D" w:rsidRPr="00FE3C9D" w:rsidRDefault="00FE3C9D" w:rsidP="00FE3C9D">
                  <w:pPr>
                    <w:pStyle w:val="Default"/>
                    <w:tabs>
                      <w:tab w:val="left" w:pos="90"/>
                    </w:tabs>
                    <w:ind w:left="740" w:right="740" w:hanging="740"/>
                  </w:pPr>
                  <w:r w:rsidRPr="00FE3C9D">
                    <w:t xml:space="preserve">Company or Organization </w:t>
                  </w:r>
                </w:p>
                <w:p w:rsidR="00FE3C9D" w:rsidRPr="00FE3C9D" w:rsidRDefault="00FE3C9D" w:rsidP="00FE3C9D">
                  <w:pPr>
                    <w:pStyle w:val="Default"/>
                    <w:tabs>
                      <w:tab w:val="left" w:pos="90"/>
                    </w:tabs>
                    <w:ind w:left="740" w:right="740" w:hanging="740"/>
                  </w:pPr>
                  <w:r w:rsidRPr="00FE3C9D">
                    <w:t xml:space="preserve">Street Address </w:t>
                  </w:r>
                </w:p>
                <w:p w:rsidR="00FE3C9D" w:rsidRPr="00FE3C9D" w:rsidRDefault="00FE3C9D" w:rsidP="00FE3C9D">
                  <w:pPr>
                    <w:pStyle w:val="Default"/>
                    <w:tabs>
                      <w:tab w:val="left" w:pos="90"/>
                    </w:tabs>
                    <w:ind w:left="740" w:right="740" w:hanging="740"/>
                  </w:pPr>
                  <w:r w:rsidRPr="00FE3C9D">
                    <w:t xml:space="preserve">City, State and Zip Code </w:t>
                  </w:r>
                </w:p>
                <w:p w:rsidR="00FE3C9D" w:rsidRPr="00C2147B" w:rsidRDefault="00FE3C9D" w:rsidP="00FE3C9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4F2C95" w:rsidRDefault="004F2C95" w:rsidP="004F2C95">
      <w:pPr>
        <w:rPr>
          <w:sz w:val="24"/>
          <w:szCs w:val="24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ED5372" w:rsidP="0021353E">
      <w:pPr>
        <w:rPr>
          <w:b/>
          <w:sz w:val="28"/>
          <w:szCs w:val="24"/>
          <w:u w:val="single"/>
        </w:rPr>
      </w:pPr>
      <w:r w:rsidRPr="00ED5372">
        <w:rPr>
          <w:noProof/>
          <w:sz w:val="24"/>
          <w:szCs w:val="24"/>
          <w:lang w:eastAsia="zh-CN"/>
        </w:rPr>
        <w:pict>
          <v:shape id="_x0000_s1053" type="#_x0000_t202" style="position:absolute;margin-left:-43.9pt;margin-top:2.8pt;width:193.4pt;height:27.6pt;z-index:251677696" stroked="f">
            <v:textbox style="mso-next-textbox:#_x0000_s1053">
              <w:txbxContent>
                <w:p w:rsidR="003A1EE2" w:rsidRPr="00C2147B" w:rsidRDefault="003A1EE2" w:rsidP="003A1E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Dear Mr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Ms. Last Name,</w:t>
                  </w:r>
                </w:p>
              </w:txbxContent>
            </v:textbox>
          </v:shape>
        </w:pict>
      </w:r>
    </w:p>
    <w:p w:rsidR="00576E5C" w:rsidRDefault="00ED5372" w:rsidP="00CF3B0D">
      <w:pPr>
        <w:rPr>
          <w:sz w:val="24"/>
          <w:szCs w:val="24"/>
        </w:rPr>
      </w:pPr>
      <w:r w:rsidRPr="00ED5372">
        <w:rPr>
          <w:b/>
          <w:noProof/>
          <w:sz w:val="28"/>
          <w:szCs w:val="24"/>
          <w:u w:val="single"/>
          <w:lang w:eastAsia="zh-CN"/>
        </w:rPr>
        <w:pict>
          <v:shape id="_x0000_s1057" type="#_x0000_t202" style="position:absolute;margin-left:-43.9pt;margin-top:4.95pt;width:552.9pt;height:106.3pt;z-index:251681792" strokecolor="red">
            <v:textbox style="mso-next-textbox:#_x0000_s1057">
              <w:txbxContent>
                <w:p w:rsidR="00BC2761" w:rsidRPr="000642F8" w:rsidRDefault="002070A4" w:rsidP="000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070A4">
                    <w:rPr>
                      <w:rFonts w:ascii="Times New Roman" w:hAnsi="Times New Roman" w:cs="Times New Roman"/>
                      <w:sz w:val="24"/>
                    </w:rPr>
                    <w:t>I am a current student at Great Neck South High school, and I am</w:t>
                  </w:r>
                  <w:r w:rsidR="004B15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F47BD">
                    <w:rPr>
                      <w:rFonts w:ascii="Times New Roman" w:hAnsi="Times New Roman" w:cs="Times New Roman"/>
                      <w:sz w:val="24"/>
                    </w:rPr>
                    <w:t>presently</w:t>
                  </w:r>
                  <w:r w:rsidRPr="002070A4">
                    <w:rPr>
                      <w:rFonts w:ascii="Times New Roman" w:hAnsi="Times New Roman" w:cs="Times New Roman"/>
                      <w:sz w:val="24"/>
                    </w:rPr>
                    <w:t xml:space="preserve"> looking to gain valuable experience in order to educate myself about today’s working world.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 am writing to you in response to your open position of</w:t>
                  </w:r>
                </w:p>
              </w:txbxContent>
            </v:textbox>
          </v:shape>
        </w:pict>
      </w: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ED5372" w:rsidP="00CF3B0D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58" type="#_x0000_t202" style="position:absolute;margin-left:-43.9pt;margin-top:1.6pt;width:552.9pt;height:103.8pt;z-index:251682816" strokecolor="red">
            <v:textbox style="mso-next-textbox:#_x0000_s1058">
              <w:txbxContent>
                <w:p w:rsidR="00BC2761" w:rsidRPr="000642F8" w:rsidRDefault="002070A4" w:rsidP="000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The position that you are offering requires that the individual you hire</w:t>
                  </w:r>
                </w:p>
              </w:txbxContent>
            </v:textbox>
          </v:shape>
        </w:pict>
      </w: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BB2E19" w:rsidRDefault="00BB2E19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ED5372" w:rsidP="00BB2E19">
      <w:pPr>
        <w:rPr>
          <w:sz w:val="24"/>
          <w:szCs w:val="24"/>
        </w:rPr>
      </w:pPr>
      <w:r w:rsidRPr="00ED5372">
        <w:rPr>
          <w:b/>
          <w:noProof/>
          <w:sz w:val="28"/>
          <w:szCs w:val="24"/>
          <w:u w:val="single"/>
          <w:lang w:eastAsia="zh-CN"/>
        </w:rPr>
        <w:pict>
          <v:shape id="_x0000_s1063" type="#_x0000_t202" style="position:absolute;margin-left:-43.9pt;margin-top:7.05pt;width:552.9pt;height:108pt;z-index:251683840" strokecolor="red">
            <v:textbox style="mso-next-textbox:#_x0000_s1063">
              <w:txbxContent>
                <w:p w:rsidR="00BC2761" w:rsidRPr="000642F8" w:rsidRDefault="002070A4" w:rsidP="000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070A4">
                    <w:rPr>
                      <w:rFonts w:ascii="Times New Roman" w:hAnsi="Times New Roman" w:cs="Times New Roman"/>
                      <w:sz w:val="24"/>
                    </w:rPr>
                    <w:t>One of the most important aspects of my life that you will not find on my resume, but I believe is worth making you aware of is my background and exposure to diversity. As a student at Great Neck South High I have met and worked with individuals of all different backgrounds. As a result of this I</w:t>
                  </w:r>
                </w:p>
              </w:txbxContent>
            </v:textbox>
          </v:shape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ED5372" w:rsidP="00BB2E19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67" type="#_x0000_t202" style="position:absolute;margin-left:-43.9pt;margin-top:4pt;width:552.9pt;height:101.85pt;z-index:251685888" strokecolor="red">
            <v:textbox style="mso-next-textbox:#_x0000_s1067">
              <w:txbxContent>
                <w:p w:rsidR="000642F8" w:rsidRPr="000642F8" w:rsidRDefault="002070A4" w:rsidP="000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070A4">
                    <w:rPr>
                      <w:rFonts w:ascii="Times New Roman" w:hAnsi="Times New Roman" w:cs="Times New Roman"/>
                      <w:sz w:val="24"/>
                    </w:rPr>
                    <w:t>As you will see from my attached resume, my experience, strengths, and skills make me well suited for the position you are offering.</w:t>
                  </w:r>
                </w:p>
              </w:txbxContent>
            </v:textbox>
          </v:shape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FA66A0" w:rsidRDefault="00ED5372" w:rsidP="00FA66A0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54" type="#_x0000_t202" style="position:absolute;margin-left:-35.2pt;margin-top:3.3pt;width:270.45pt;height:21.8pt;z-index:251678720" stroked="f">
            <v:textbox style="mso-next-textbox:#_x0000_s1054">
              <w:txbxContent>
                <w:p w:rsidR="00CB5E22" w:rsidRPr="00CB5E22" w:rsidRDefault="00CB5E22" w:rsidP="00CB5E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Sincerely, </w:t>
                  </w:r>
                </w:p>
              </w:txbxContent>
            </v:textbox>
          </v:shape>
        </w:pict>
      </w:r>
    </w:p>
    <w:p w:rsidR="00AD47B1" w:rsidRDefault="00AD47B1" w:rsidP="00AD47B1">
      <w:pPr>
        <w:rPr>
          <w:sz w:val="24"/>
          <w:szCs w:val="24"/>
        </w:rPr>
      </w:pPr>
    </w:p>
    <w:p w:rsidR="00FA66A0" w:rsidRPr="00FA66A0" w:rsidRDefault="00FA66A0" w:rsidP="00FA66A0">
      <w:pPr>
        <w:rPr>
          <w:sz w:val="24"/>
          <w:szCs w:val="24"/>
        </w:rPr>
      </w:pPr>
    </w:p>
    <w:p w:rsidR="00D5364D" w:rsidRPr="00576E5C" w:rsidRDefault="00ED5372" w:rsidP="00CF3B0D">
      <w:pPr>
        <w:rPr>
          <w:b/>
          <w:sz w:val="28"/>
          <w:szCs w:val="24"/>
          <w:u w:val="single"/>
        </w:rPr>
      </w:pPr>
      <w:r w:rsidRPr="00ED5372">
        <w:rPr>
          <w:noProof/>
          <w:sz w:val="24"/>
          <w:szCs w:val="24"/>
          <w:lang w:eastAsia="zh-CN"/>
        </w:rPr>
        <w:pict>
          <v:shape id="_x0000_s1056" type="#_x0000_t32" style="position:absolute;margin-left:-31pt;margin-top:7.1pt;width:270.45pt;height:0;z-index:251680768" o:connectortype="straight"/>
        </w:pict>
      </w:r>
      <w:r w:rsidRPr="00ED5372">
        <w:rPr>
          <w:noProof/>
          <w:sz w:val="24"/>
          <w:szCs w:val="24"/>
          <w:lang w:eastAsia="zh-CN"/>
        </w:rPr>
        <w:pict>
          <v:shape id="_x0000_s1055" type="#_x0000_t202" style="position:absolute;margin-left:-31pt;margin-top:7.1pt;width:270.45pt;height:21.8pt;z-index:251679744" stroked="f">
            <v:textbox style="mso-next-textbox:#_x0000_s1055">
              <w:txbxContent>
                <w:p w:rsidR="00CB5E22" w:rsidRPr="00CB5E22" w:rsidRDefault="00CB5E22" w:rsidP="00CB5E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 Name Typed</w:t>
                  </w:r>
                </w:p>
              </w:txbxContent>
            </v:textbox>
          </v:shape>
        </w:pict>
      </w:r>
    </w:p>
    <w:sectPr w:rsidR="00D5364D" w:rsidRPr="00576E5C" w:rsidSect="00AD47B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DB" w:rsidRDefault="00910CDB" w:rsidP="0021353E">
      <w:r>
        <w:separator/>
      </w:r>
    </w:p>
  </w:endnote>
  <w:endnote w:type="continuationSeparator" w:id="0">
    <w:p w:rsidR="00910CDB" w:rsidRDefault="00910CDB" w:rsidP="0021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DB" w:rsidRDefault="00910CDB" w:rsidP="0021353E">
      <w:r>
        <w:separator/>
      </w:r>
    </w:p>
  </w:footnote>
  <w:footnote w:type="continuationSeparator" w:id="0">
    <w:p w:rsidR="00910CDB" w:rsidRDefault="00910CDB" w:rsidP="0021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2B5"/>
    <w:multiLevelType w:val="hybridMultilevel"/>
    <w:tmpl w:val="D43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294"/>
    <w:multiLevelType w:val="hybridMultilevel"/>
    <w:tmpl w:val="700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631"/>
    <w:multiLevelType w:val="hybridMultilevel"/>
    <w:tmpl w:val="A642D188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2520"/>
    <w:multiLevelType w:val="hybridMultilevel"/>
    <w:tmpl w:val="0C50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6561"/>
    <w:multiLevelType w:val="hybridMultilevel"/>
    <w:tmpl w:val="2A126736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53B07"/>
    <w:multiLevelType w:val="hybridMultilevel"/>
    <w:tmpl w:val="6BB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3E"/>
    <w:rsid w:val="00061D15"/>
    <w:rsid w:val="000642F8"/>
    <w:rsid w:val="00092A3E"/>
    <w:rsid w:val="00095588"/>
    <w:rsid w:val="000B705F"/>
    <w:rsid w:val="000D45E6"/>
    <w:rsid w:val="00125466"/>
    <w:rsid w:val="00145986"/>
    <w:rsid w:val="001539FC"/>
    <w:rsid w:val="00164BE7"/>
    <w:rsid w:val="001809CA"/>
    <w:rsid w:val="001C2461"/>
    <w:rsid w:val="001D25A9"/>
    <w:rsid w:val="002070A4"/>
    <w:rsid w:val="002103A3"/>
    <w:rsid w:val="0021353E"/>
    <w:rsid w:val="00213FD8"/>
    <w:rsid w:val="0026338F"/>
    <w:rsid w:val="002666EE"/>
    <w:rsid w:val="00292688"/>
    <w:rsid w:val="002A293B"/>
    <w:rsid w:val="002B0B3F"/>
    <w:rsid w:val="002B4FC2"/>
    <w:rsid w:val="002C0003"/>
    <w:rsid w:val="002D59D7"/>
    <w:rsid w:val="002E1DBD"/>
    <w:rsid w:val="00310E00"/>
    <w:rsid w:val="00313A1B"/>
    <w:rsid w:val="00363A83"/>
    <w:rsid w:val="003928E9"/>
    <w:rsid w:val="003A1EE2"/>
    <w:rsid w:val="00416B5C"/>
    <w:rsid w:val="00463C5B"/>
    <w:rsid w:val="0048516C"/>
    <w:rsid w:val="004B1556"/>
    <w:rsid w:val="004B2296"/>
    <w:rsid w:val="004E0F5A"/>
    <w:rsid w:val="004F0B83"/>
    <w:rsid w:val="004F2C95"/>
    <w:rsid w:val="00505ABF"/>
    <w:rsid w:val="005105A4"/>
    <w:rsid w:val="00576E5C"/>
    <w:rsid w:val="005840B6"/>
    <w:rsid w:val="006012C8"/>
    <w:rsid w:val="00641273"/>
    <w:rsid w:val="00645719"/>
    <w:rsid w:val="00655CDA"/>
    <w:rsid w:val="006867D3"/>
    <w:rsid w:val="00707C76"/>
    <w:rsid w:val="00735DF0"/>
    <w:rsid w:val="007803E1"/>
    <w:rsid w:val="007A4DEE"/>
    <w:rsid w:val="007E3F1D"/>
    <w:rsid w:val="00810480"/>
    <w:rsid w:val="00816A01"/>
    <w:rsid w:val="00852621"/>
    <w:rsid w:val="00856053"/>
    <w:rsid w:val="00875ED5"/>
    <w:rsid w:val="0089133B"/>
    <w:rsid w:val="008A0CEA"/>
    <w:rsid w:val="008C3FA0"/>
    <w:rsid w:val="008C40CA"/>
    <w:rsid w:val="008E4332"/>
    <w:rsid w:val="0091073A"/>
    <w:rsid w:val="00910CDB"/>
    <w:rsid w:val="00964575"/>
    <w:rsid w:val="009A5AF0"/>
    <w:rsid w:val="009D0E0A"/>
    <w:rsid w:val="009D1A74"/>
    <w:rsid w:val="00A50829"/>
    <w:rsid w:val="00A549E9"/>
    <w:rsid w:val="00A74CA7"/>
    <w:rsid w:val="00AC333C"/>
    <w:rsid w:val="00AD47B1"/>
    <w:rsid w:val="00AF1266"/>
    <w:rsid w:val="00B15064"/>
    <w:rsid w:val="00B23E3C"/>
    <w:rsid w:val="00B37AD1"/>
    <w:rsid w:val="00B51EBA"/>
    <w:rsid w:val="00B619B3"/>
    <w:rsid w:val="00B62F28"/>
    <w:rsid w:val="00BA2304"/>
    <w:rsid w:val="00BB2E19"/>
    <w:rsid w:val="00BB5C46"/>
    <w:rsid w:val="00BC2761"/>
    <w:rsid w:val="00C2147B"/>
    <w:rsid w:val="00C43429"/>
    <w:rsid w:val="00CB1111"/>
    <w:rsid w:val="00CB5E22"/>
    <w:rsid w:val="00CF3B0D"/>
    <w:rsid w:val="00D5364D"/>
    <w:rsid w:val="00DE5AD5"/>
    <w:rsid w:val="00E836B5"/>
    <w:rsid w:val="00ED17F3"/>
    <w:rsid w:val="00ED3502"/>
    <w:rsid w:val="00ED5372"/>
    <w:rsid w:val="00EE4652"/>
    <w:rsid w:val="00EF47BD"/>
    <w:rsid w:val="00FA66A0"/>
    <w:rsid w:val="00FB33DC"/>
    <w:rsid w:val="00FE0802"/>
    <w:rsid w:val="00FE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3E"/>
  </w:style>
  <w:style w:type="paragraph" w:styleId="Footer">
    <w:name w:val="footer"/>
    <w:basedOn w:val="Normal"/>
    <w:link w:val="Foot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53E"/>
  </w:style>
  <w:style w:type="paragraph" w:styleId="BalloonText">
    <w:name w:val="Balloon Text"/>
    <w:basedOn w:val="Normal"/>
    <w:link w:val="BalloonTextChar"/>
    <w:uiPriority w:val="99"/>
    <w:semiHidden/>
    <w:unhideWhenUsed/>
    <w:rsid w:val="0021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4D"/>
    <w:pPr>
      <w:ind w:left="720"/>
      <w:contextualSpacing/>
    </w:pPr>
  </w:style>
  <w:style w:type="paragraph" w:customStyle="1" w:styleId="Default">
    <w:name w:val="Default"/>
    <w:rsid w:val="00FE3C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2012-03-06T16:09:00Z</cp:lastPrinted>
  <dcterms:created xsi:type="dcterms:W3CDTF">2012-03-13T13:18:00Z</dcterms:created>
  <dcterms:modified xsi:type="dcterms:W3CDTF">2012-05-23T13:31:00Z</dcterms:modified>
</cp:coreProperties>
</file>