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B1" w:rsidRDefault="00BB79A8" w:rsidP="0021353E">
      <w:pPr>
        <w:jc w:val="center"/>
        <w:rPr>
          <w:b/>
          <w:szCs w:val="44"/>
        </w:rPr>
      </w:pPr>
      <w:r>
        <w:rPr>
          <w:b/>
          <w:noProof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0.5pt;margin-top:-19.8pt;width:561.75pt;height:43.55pt;z-index:251666432;mso-width-relative:margin;mso-height-relative:margin" stroked="f">
            <v:textbox style="mso-next-textbox:#_x0000_s1029">
              <w:txbxContent>
                <w:p w:rsidR="00DB244A" w:rsidRPr="00C2147B" w:rsidRDefault="00DB244A" w:rsidP="00C2147B">
                  <w:pPr>
                    <w:jc w:val="center"/>
                    <w:rPr>
                      <w:rFonts w:ascii="Arial Black" w:hAnsi="Arial Black"/>
                      <w:b/>
                      <w:sz w:val="56"/>
                    </w:rPr>
                  </w:pPr>
                  <w:r>
                    <w:rPr>
                      <w:rFonts w:ascii="Arial Black" w:hAnsi="Arial Black"/>
                      <w:b/>
                      <w:sz w:val="56"/>
                    </w:rPr>
                    <w:t>Your Full Name</w:t>
                  </w:r>
                </w:p>
              </w:txbxContent>
            </v:textbox>
          </v:shape>
        </w:pict>
      </w:r>
    </w:p>
    <w:p w:rsidR="00C2147B" w:rsidRDefault="00A55098" w:rsidP="0021353E">
      <w:pPr>
        <w:jc w:val="center"/>
        <w:rPr>
          <w:b/>
          <w:szCs w:val="44"/>
        </w:rPr>
      </w:pPr>
      <w:r w:rsidRPr="00BB79A8">
        <w:rPr>
          <w:b/>
          <w:noProof/>
          <w:sz w:val="48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5pt;margin-top:10.3pt;width:561.75pt;height:.05pt;z-index:251673600;mso-position-horizontal-relative:text;mso-position-vertical-relative:text" o:connectortype="straight" strokeweight="3pt">
            <v:shadow on="t" offset=",3pt" offset2=",2pt"/>
          </v:shape>
        </w:pict>
      </w:r>
    </w:p>
    <w:p w:rsidR="00C2147B" w:rsidRPr="00AD47B1" w:rsidRDefault="00A55098" w:rsidP="0021353E">
      <w:pPr>
        <w:jc w:val="center"/>
        <w:rPr>
          <w:b/>
          <w:szCs w:val="44"/>
        </w:rPr>
      </w:pPr>
      <w:r w:rsidRPr="00BB79A8">
        <w:rPr>
          <w:b/>
          <w:noProof/>
          <w:sz w:val="48"/>
          <w:szCs w:val="24"/>
        </w:rPr>
        <w:pict>
          <v:shape id="_x0000_s1033" type="#_x0000_t202" style="position:absolute;left:0;text-align:left;margin-left:176.1pt;margin-top:4.4pt;width:125.25pt;height:20.45pt;z-index:251670528" stroked="f">
            <v:textbox style="mso-next-textbox:#_x0000_s1033">
              <w:txbxContent>
                <w:p w:rsidR="00DB244A" w:rsidRPr="00C2147B" w:rsidRDefault="00DB244A" w:rsidP="00C2147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Phone #</w:t>
                  </w:r>
                </w:p>
              </w:txbxContent>
            </v:textbox>
          </v:shape>
        </w:pict>
      </w:r>
      <w:r w:rsidRPr="00BB79A8">
        <w:rPr>
          <w:b/>
          <w:noProof/>
          <w:sz w:val="48"/>
          <w:szCs w:val="24"/>
        </w:rPr>
        <w:pict>
          <v:shape id="_x0000_s1030" type="#_x0000_t202" style="position:absolute;left:0;text-align:left;margin-left:-45.5pt;margin-top:4.4pt;width:193.4pt;height:20.45pt;z-index:251667456" stroked="f">
            <v:textbox>
              <w:txbxContent>
                <w:p w:rsidR="00DB244A" w:rsidRPr="00C2147B" w:rsidRDefault="00DB244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Town, State</w:t>
                  </w:r>
                </w:p>
              </w:txbxContent>
            </v:textbox>
          </v:shape>
        </w:pict>
      </w:r>
      <w:r w:rsidRPr="00BB79A8">
        <w:rPr>
          <w:b/>
          <w:noProof/>
          <w:sz w:val="48"/>
          <w:szCs w:val="24"/>
        </w:rPr>
        <w:pict>
          <v:shape id="_x0000_s1034" type="#_x0000_t202" style="position:absolute;left:0;text-align:left;margin-left:327.85pt;margin-top:4.45pt;width:193.4pt;height:20.4pt;z-index:251672576" stroked="f">
            <v:textbox>
              <w:txbxContent>
                <w:p w:rsidR="00DB244A" w:rsidRPr="00C2147B" w:rsidRDefault="00DB244A" w:rsidP="00C2147B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Email Address</w:t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87630</wp:posOffset>
            </wp:positionV>
            <wp:extent cx="142875" cy="133350"/>
            <wp:effectExtent l="19050" t="0" r="9525" b="0"/>
            <wp:wrapNone/>
            <wp:docPr id="2" name="Picture 1" descr="C:\Program Files\Microsoft Office\MEDIA\OFFICE12\Bullets\BD1505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5057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87630</wp:posOffset>
            </wp:positionV>
            <wp:extent cx="142875" cy="133350"/>
            <wp:effectExtent l="19050" t="0" r="9525" b="0"/>
            <wp:wrapNone/>
            <wp:docPr id="1" name="Picture 1" descr="C:\Program Files\Microsoft Office\MEDIA\OFFICE12\Bullets\BD1505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5057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53E" w:rsidRDefault="00A55098" w:rsidP="0021353E">
      <w:pPr>
        <w:rPr>
          <w:b/>
          <w:sz w:val="48"/>
          <w:szCs w:val="24"/>
        </w:rPr>
      </w:pPr>
      <w:r>
        <w:rPr>
          <w:b/>
          <w:noProof/>
          <w:sz w:val="28"/>
          <w:szCs w:val="24"/>
          <w:u w:val="single"/>
        </w:rPr>
        <w:pict>
          <v:shape id="_x0000_s1046" type="#_x0000_t202" style="position:absolute;margin-left:-32.15pt;margin-top:18.6pt;width:528.1pt;height:92.55pt;z-index:251661311;mso-width-relative:margin;mso-height-relative:margin" o:regroupid="2" strokecolor="black [3213]">
            <v:textbox style="mso-next-textbox:#_x0000_s1046">
              <w:txbxContent>
                <w:p w:rsidR="00DB244A" w:rsidRDefault="00DB244A" w:rsidP="00A55098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A55098">
                    <w:rPr>
                      <w:rFonts w:ascii="Times New Roman" w:hAnsi="Times New Roman" w:cs="Times New Roman"/>
                      <w:b/>
                      <w:u w:val="single"/>
                    </w:rPr>
                    <w:t>PROFILE</w:t>
                  </w:r>
                </w:p>
                <w:p w:rsidR="00DB244A" w:rsidRDefault="00DB244A" w:rsidP="00A55098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DB244A" w:rsidRPr="00A55098" w:rsidRDefault="00DB244A" w:rsidP="00A55098">
                  <w:pPr>
                    <w:rPr>
                      <w:rFonts w:ascii="Times New Roman" w:hAnsi="Times New Roman" w:cs="Times New Roman"/>
                    </w:rPr>
                  </w:pPr>
                </w:p>
                <w:p w:rsidR="00DB244A" w:rsidRDefault="00DB244A"/>
              </w:txbxContent>
            </v:textbox>
          </v:shape>
        </w:pict>
      </w:r>
      <w:r w:rsidR="0021353E">
        <w:rPr>
          <w:b/>
          <w:sz w:val="48"/>
          <w:szCs w:val="24"/>
        </w:rPr>
        <w:t xml:space="preserve">    </w:t>
      </w: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4F2C95">
      <w:pPr>
        <w:rPr>
          <w:sz w:val="24"/>
          <w:szCs w:val="24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A55098" w:rsidP="0021353E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</w:rPr>
        <w:pict>
          <v:shape id="_x0000_s1048" type="#_x0000_t202" style="position:absolute;margin-left:-32.15pt;margin-top:5.65pt;width:519.75pt;height:110.25pt;z-index:251696128;mso-width-relative:margin;mso-height-relative:margin" o:regroupid="3" stroked="f">
            <v:textbox style="mso-next-textbox:#_x0000_s1048">
              <w:txbxContent>
                <w:p w:rsidR="00DB244A" w:rsidRPr="004021F6" w:rsidRDefault="00DB244A" w:rsidP="00C93953">
                  <w:pPr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</w:pPr>
                  <w:r w:rsidRPr="004021F6"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  <w:t>EDUCATION</w:t>
                  </w:r>
                </w:p>
                <w:p w:rsidR="00DB244A" w:rsidRPr="00C93953" w:rsidRDefault="00DB244A" w:rsidP="0026235E">
                  <w:pPr>
                    <w:rPr>
                      <w:rFonts w:ascii="Times New Roman" w:hAnsi="Times New Roman" w:cs="Times New Roman"/>
                      <w:b/>
                      <w:sz w:val="12"/>
                      <w:szCs w:val="24"/>
                    </w:rPr>
                  </w:pPr>
                </w:p>
                <w:p w:rsidR="00DB244A" w:rsidRPr="00C93953" w:rsidRDefault="00DB244A" w:rsidP="0026235E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93953">
                    <w:rPr>
                      <w:rFonts w:ascii="Times New Roman" w:hAnsi="Times New Roman" w:cs="Times New Roman"/>
                      <w:b/>
                      <w:szCs w:val="24"/>
                    </w:rPr>
                    <w:t>Great Neck Public Schools – South High</w:t>
                  </w: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ab/>
                    <w:t>Expected: June 2015</w:t>
                  </w:r>
                </w:p>
                <w:p w:rsidR="00DB244A" w:rsidRPr="00C93953" w:rsidRDefault="00DB244A" w:rsidP="0026235E">
                  <w:pPr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C93953">
                    <w:rPr>
                      <w:rFonts w:ascii="Times New Roman" w:hAnsi="Times New Roman" w:cs="Times New Roman"/>
                      <w:i/>
                      <w:szCs w:val="24"/>
                    </w:rPr>
                    <w:t>Great Neck, NY</w:t>
                  </w:r>
                </w:p>
                <w:p w:rsidR="00DB244A" w:rsidRPr="00C93953" w:rsidRDefault="00DB244A" w:rsidP="0026235E">
                  <w:pPr>
                    <w:spacing w:line="36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>High School Diploma</w:t>
                  </w: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</w:p>
                <w:p w:rsidR="00DB244A" w:rsidRPr="00C93953" w:rsidRDefault="00DB244A" w:rsidP="00BE13CB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93953">
                    <w:rPr>
                      <w:rFonts w:ascii="Times New Roman" w:hAnsi="Times New Roman" w:cs="Times New Roman"/>
                      <w:b/>
                      <w:szCs w:val="24"/>
                    </w:rPr>
                    <w:t>Joseph M. Barry Career &amp; Technical Educational Center</w:t>
                  </w: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>Expected: June 2015</w:t>
                  </w:r>
                </w:p>
                <w:p w:rsidR="00DB244A" w:rsidRPr="00C93953" w:rsidRDefault="00DB244A" w:rsidP="00BE13CB">
                  <w:pPr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C93953">
                    <w:rPr>
                      <w:rFonts w:ascii="Times New Roman" w:hAnsi="Times New Roman" w:cs="Times New Roman"/>
                      <w:i/>
                      <w:szCs w:val="24"/>
                    </w:rPr>
                    <w:t>Westbury, NY</w:t>
                  </w:r>
                </w:p>
                <w:p w:rsidR="00DB244A" w:rsidRPr="00C93953" w:rsidRDefault="00DB244A" w:rsidP="00BE13C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93953">
                    <w:rPr>
                      <w:rFonts w:ascii="Times New Roman" w:hAnsi="Times New Roman" w:cs="Times New Roman"/>
                      <w:szCs w:val="24"/>
                    </w:rPr>
                    <w:t xml:space="preserve">Name of Certificate </w:t>
                  </w:r>
                </w:p>
                <w:p w:rsidR="00DB244A" w:rsidRPr="0026235E" w:rsidRDefault="00DB244A" w:rsidP="0026235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576E5C" w:rsidRDefault="00576E5C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A55098" w:rsidP="00CF3B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margin-left:-32.15pt;margin-top:-.35pt;width:528.1pt;height:177pt;z-index:251692032;mso-width-relative:margin;mso-height-relative:margin" o:regroupid="1" strokecolor="black [3213]">
            <v:textbox>
              <w:txbxContent>
                <w:p w:rsidR="00DB244A" w:rsidRPr="004021F6" w:rsidRDefault="00DB244A" w:rsidP="00A55098">
                  <w:pPr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</w:pPr>
                  <w:r w:rsidRPr="004021F6"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  <w:t>WORK EXPERIENCE</w:t>
                  </w:r>
                </w:p>
                <w:p w:rsidR="00DB244A" w:rsidRDefault="00DB244A" w:rsidP="00A55098">
                  <w:pPr>
                    <w:rPr>
                      <w:rFonts w:ascii="Times New Roman" w:hAnsi="Times New Roman" w:cs="Times New Roman"/>
                    </w:rPr>
                  </w:pPr>
                </w:p>
                <w:p w:rsidR="00DB244A" w:rsidRPr="00C93953" w:rsidRDefault="00DB244A" w:rsidP="00A55098">
                  <w:pPr>
                    <w:rPr>
                      <w:rFonts w:ascii="Times New Roman" w:hAnsi="Times New Roman" w:cs="Times New Roman"/>
                    </w:rPr>
                  </w:pPr>
                </w:p>
                <w:p w:rsidR="00DB244A" w:rsidRPr="00C93953" w:rsidRDefault="00DB244A" w:rsidP="00A5509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BB2E19" w:rsidRDefault="00BB2E19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DB244A" w:rsidP="00BB2E19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</w:rPr>
        <w:pict>
          <v:shape id="_x0000_s1055" type="#_x0000_t202" style="position:absolute;margin-left:-32.15pt;margin-top:12.85pt;width:528.1pt;height:126pt;z-index:251700224;mso-width-relative:margin;mso-height-relative:margin" strokecolor="black [3213]">
            <v:textbox style="mso-next-textbox:#_x0000_s1055">
              <w:txbxContent>
                <w:p w:rsidR="00DB244A" w:rsidRPr="00DB244A" w:rsidRDefault="00DB244A" w:rsidP="00DB244A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B244A">
                    <w:rPr>
                      <w:rFonts w:ascii="Times New Roman" w:hAnsi="Times New Roman" w:cs="Times New Roman"/>
                      <w:b/>
                      <w:u w:val="single"/>
                    </w:rPr>
                    <w:t>EXTRACURRICULAR ACTIVITIES</w:t>
                  </w:r>
                </w:p>
                <w:p w:rsidR="00DB244A" w:rsidRPr="00DB244A" w:rsidRDefault="00DB244A" w:rsidP="00DB244A">
                  <w:pPr>
                    <w:rPr>
                      <w:rFonts w:ascii="Times New Roman" w:hAnsi="Times New Roman" w:cs="Times New Roman"/>
                    </w:rPr>
                  </w:pPr>
                </w:p>
                <w:p w:rsidR="00DB244A" w:rsidRPr="00DB244A" w:rsidRDefault="00DB244A" w:rsidP="00DB244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DB244A" w:rsidP="00BB2E19">
      <w:pPr>
        <w:rPr>
          <w:b/>
          <w:sz w:val="28"/>
          <w:szCs w:val="24"/>
          <w:u w:val="single"/>
        </w:rPr>
      </w:pPr>
      <w:r>
        <w:rPr>
          <w:noProof/>
          <w:sz w:val="24"/>
          <w:szCs w:val="24"/>
        </w:rPr>
        <w:pict>
          <v:group id="_x0000_s1066" style="position:absolute;margin-left:-32.15pt;margin-top:16.4pt;width:528.1pt;height:96pt;z-index:251707392" coordorigin="797,12750" coordsize="10562,1920">
            <v:shape id="_x0000_s1053" type="#_x0000_t202" style="position:absolute;left:797;top:12750;width:5299;height:1920;mso-width-relative:margin;mso-height-relative:margin" strokecolor="black [3213]">
              <v:textbox>
                <w:txbxContent>
                  <w:p w:rsidR="00DB244A" w:rsidRPr="00DB244A" w:rsidRDefault="00DB244A" w:rsidP="004021F6">
                    <w:pPr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DB244A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SKILLS AND STRENGTHS </w:t>
                    </w:r>
                  </w:p>
                  <w:p w:rsidR="00DB244A" w:rsidRPr="00DB244A" w:rsidRDefault="00DB244A" w:rsidP="00717B8D">
                    <w:pPr>
                      <w:spacing w:line="36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065" type="#_x0000_t202" style="position:absolute;left:6096;top:12750;width:5263;height:1920;mso-width-relative:margin;mso-height-relative:margin" strokecolor="black [3213]">
              <v:textbox>
                <w:txbxContent>
                  <w:p w:rsidR="00DB244A" w:rsidRPr="00717B8D" w:rsidRDefault="00DB244A" w:rsidP="00DB244A">
                    <w:pPr>
                      <w:spacing w:line="36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FA66A0" w:rsidRDefault="00FA66A0" w:rsidP="00FA66A0">
      <w:pPr>
        <w:rPr>
          <w:sz w:val="24"/>
          <w:szCs w:val="24"/>
        </w:rPr>
      </w:pPr>
    </w:p>
    <w:p w:rsidR="00AD47B1" w:rsidRDefault="00AD47B1" w:rsidP="00AD47B1">
      <w:pPr>
        <w:rPr>
          <w:sz w:val="24"/>
          <w:szCs w:val="24"/>
        </w:rPr>
      </w:pPr>
    </w:p>
    <w:p w:rsidR="00FA66A0" w:rsidRPr="00FA66A0" w:rsidRDefault="00FA66A0" w:rsidP="00FA66A0">
      <w:pPr>
        <w:rPr>
          <w:sz w:val="24"/>
          <w:szCs w:val="24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BB79A8" w:rsidP="00CF3B0D">
      <w:pPr>
        <w:rPr>
          <w:b/>
          <w:sz w:val="28"/>
          <w:szCs w:val="24"/>
          <w:u w:val="single"/>
        </w:rPr>
      </w:pPr>
      <w:r w:rsidRPr="00BB79A8">
        <w:rPr>
          <w:noProof/>
          <w:sz w:val="24"/>
          <w:szCs w:val="24"/>
        </w:rPr>
        <w:lastRenderedPageBreak/>
        <w:pict>
          <v:shape id="_x0000_s1054" type="#_x0000_t202" style="position:absolute;margin-left:-35.3pt;margin-top:-8.9pt;width:503pt;height:24.25pt;z-index:251699200;mso-width-relative:margin;mso-height-relative:margin" stroked="f">
            <v:textbox style="mso-next-textbox:#_x0000_s1054">
              <w:txbxContent>
                <w:p w:rsidR="00DB244A" w:rsidRDefault="00DB244A" w:rsidP="001772A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DB244A" w:rsidRPr="004F2C95" w:rsidRDefault="00DB244A" w:rsidP="001772AB">
                  <w:pPr>
                    <w:rPr>
                      <w:sz w:val="14"/>
                      <w:szCs w:val="24"/>
                    </w:rPr>
                  </w:pPr>
                </w:p>
                <w:p w:rsidR="00DB244A" w:rsidRDefault="00DB244A" w:rsidP="001772AB">
                  <w:pPr>
                    <w:rPr>
                      <w:sz w:val="24"/>
                      <w:szCs w:val="24"/>
                    </w:rPr>
                  </w:pPr>
                </w:p>
                <w:p w:rsidR="00DB244A" w:rsidRDefault="00DB244A" w:rsidP="001772AB"/>
                <w:p w:rsidR="00DB244A" w:rsidRPr="004F2C95" w:rsidRDefault="00DB244A" w:rsidP="001772A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DB244A" w:rsidP="00CF3B0D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</w:rPr>
        <w:pict>
          <v:shape id="_x0000_s1056" type="#_x0000_t202" style="position:absolute;margin-left:-35.3pt;margin-top:1.25pt;width:534.05pt;height:131.1pt;z-index:251701248;mso-width-relative:margin;mso-height-relative:margin" strokecolor="black [3213]">
            <v:textbox>
              <w:txbxContent>
                <w:p w:rsidR="00DB244A" w:rsidRPr="00DB244A" w:rsidRDefault="00DB244A" w:rsidP="00DB244A">
                  <w:pPr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</w:pPr>
                  <w:r w:rsidRPr="00DB244A"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  <w:t>COMMUNITY SERVICE</w:t>
                  </w:r>
                </w:p>
                <w:p w:rsidR="00DB244A" w:rsidRPr="00633DE3" w:rsidRDefault="00DB244A" w:rsidP="00DB244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DB244A" w:rsidP="00CF3B0D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</w:rPr>
        <w:pict>
          <v:shape id="_x0000_s1057" type="#_x0000_t202" style="position:absolute;margin-left:-40.55pt;margin-top:3.4pt;width:534.05pt;height:126.75pt;z-index:251702272;mso-width-relative:margin;mso-height-relative:margin" strokecolor="black [3213]">
            <v:textbox style="mso-next-textbox:#_x0000_s1057">
              <w:txbxContent>
                <w:p w:rsidR="00DB244A" w:rsidRPr="00DB244A" w:rsidRDefault="00DB244A" w:rsidP="00DB244A">
                  <w:pPr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</w:pPr>
                  <w:r w:rsidRPr="00DB244A"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  <w:t>AWARDS AND HONORS</w:t>
                  </w:r>
                  <w:r w:rsidRPr="00DB244A"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</w:p>
                <w:p w:rsidR="00DB244A" w:rsidRPr="001E0DA9" w:rsidRDefault="00DB244A" w:rsidP="00DB244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770720" w:rsidP="00CF3B0D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</w:rPr>
        <w:pict>
          <v:group id="_x0000_s1070" style="position:absolute;margin-left:-40.55pt;margin-top:6.35pt;width:528.1pt;height:96pt;z-index:251708416" coordorigin="797,12750" coordsize="10562,1920">
            <v:shape id="_x0000_s1071" type="#_x0000_t202" style="position:absolute;left:797;top:12750;width:5299;height:1920;mso-width-relative:margin;mso-height-relative:margin" strokecolor="black [3213]">
              <v:textbox>
                <w:txbxContent>
                  <w:p w:rsidR="00770720" w:rsidRDefault="00770720" w:rsidP="00770720">
                    <w:pPr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INTEREST AND HOBBIES</w:t>
                    </w:r>
                  </w:p>
                  <w:p w:rsidR="00770720" w:rsidRPr="00770720" w:rsidRDefault="00770720" w:rsidP="0077072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770720" w:rsidRPr="00DB244A" w:rsidRDefault="00770720" w:rsidP="00770720">
                    <w:pPr>
                      <w:spacing w:line="36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072" type="#_x0000_t202" style="position:absolute;left:6096;top:12750;width:5263;height:1920;mso-width-relative:margin;mso-height-relative:margin" strokecolor="black [3213]">
              <v:textbox>
                <w:txbxContent>
                  <w:p w:rsidR="00770720" w:rsidRPr="00717B8D" w:rsidRDefault="00770720" w:rsidP="00770720">
                    <w:pPr>
                      <w:spacing w:line="36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DB244A" w:rsidP="00CF3B0D">
      <w:pPr>
        <w:rPr>
          <w:b/>
          <w:sz w:val="28"/>
          <w:szCs w:val="24"/>
          <w:u w:val="single"/>
        </w:rPr>
      </w:pPr>
      <w:r>
        <w:rPr>
          <w:noProof/>
          <w:sz w:val="24"/>
          <w:szCs w:val="24"/>
        </w:rPr>
        <w:pict>
          <v:group id="_x0000_s1067" style="position:absolute;margin-left:-65.3pt;margin-top:12.3pt;width:596.1pt;height:24.6pt;z-index:251705856" coordorigin="134,11130" coordsize="11922,492">
            <v:shape id="_x0000_s1044" type="#_x0000_t202" style="position:absolute;left:134;top:11250;width:11922;height:372;mso-width-relative:margin;mso-height-relative:margin" stroked="f">
              <v:textbox style="mso-next-textbox:#_x0000_s1044">
                <w:txbxContent>
                  <w:p w:rsidR="00DB244A" w:rsidRPr="00DB244A" w:rsidRDefault="00DB244A" w:rsidP="0087442B">
                    <w:pPr>
                      <w:jc w:val="center"/>
                      <w:rPr>
                        <w:sz w:val="12"/>
                        <w:szCs w:val="24"/>
                      </w:rPr>
                    </w:pPr>
                    <w:r w:rsidRPr="00DB244A">
                      <w:rPr>
                        <w:rFonts w:ascii="Times New Roman" w:hAnsi="Times New Roman" w:cs="Times New Roman"/>
                        <w:szCs w:val="24"/>
                      </w:rPr>
                      <w:t>Reference Available Upon Request</w:t>
                    </w:r>
                  </w:p>
                  <w:p w:rsidR="00DB244A" w:rsidRDefault="00DB244A" w:rsidP="0087442B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DB244A" w:rsidRDefault="00DB244A" w:rsidP="0087442B">
                    <w:pPr>
                      <w:jc w:val="center"/>
                    </w:pPr>
                  </w:p>
                  <w:p w:rsidR="00DB244A" w:rsidRPr="004F2C95" w:rsidRDefault="00DB244A" w:rsidP="0087442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  <v:shape id="_x0000_s1061" type="#_x0000_t32" style="position:absolute;left:275;top:11130;width:11631;height:0" o:connectortype="straight" strokeweight="2.25pt">
              <v:shadow on="t" offset=",3pt" offset2=",2pt"/>
            </v:shape>
          </v:group>
        </w:pict>
      </w: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F138B0" w:rsidRDefault="00F138B0" w:rsidP="00CF3B0D">
      <w:pPr>
        <w:rPr>
          <w:b/>
          <w:sz w:val="28"/>
          <w:szCs w:val="24"/>
          <w:u w:val="single"/>
        </w:rPr>
      </w:pPr>
    </w:p>
    <w:p w:rsidR="00D5364D" w:rsidRPr="00576E5C" w:rsidRDefault="00D5364D" w:rsidP="00CF3B0D">
      <w:pPr>
        <w:rPr>
          <w:b/>
          <w:sz w:val="28"/>
          <w:szCs w:val="24"/>
          <w:u w:val="single"/>
        </w:rPr>
      </w:pPr>
    </w:p>
    <w:sectPr w:rsidR="00D5364D" w:rsidRPr="00576E5C" w:rsidSect="00AD47B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4A" w:rsidRDefault="00DB244A" w:rsidP="0021353E">
      <w:r>
        <w:separator/>
      </w:r>
    </w:p>
  </w:endnote>
  <w:endnote w:type="continuationSeparator" w:id="0">
    <w:p w:rsidR="00DB244A" w:rsidRDefault="00DB244A" w:rsidP="0021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4A" w:rsidRDefault="00DB244A" w:rsidP="0021353E">
      <w:r>
        <w:separator/>
      </w:r>
    </w:p>
  </w:footnote>
  <w:footnote w:type="continuationSeparator" w:id="0">
    <w:p w:rsidR="00DB244A" w:rsidRDefault="00DB244A" w:rsidP="00213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2B5"/>
    <w:multiLevelType w:val="hybridMultilevel"/>
    <w:tmpl w:val="D43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5294"/>
    <w:multiLevelType w:val="hybridMultilevel"/>
    <w:tmpl w:val="700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4631"/>
    <w:multiLevelType w:val="hybridMultilevel"/>
    <w:tmpl w:val="A642D188"/>
    <w:lvl w:ilvl="0" w:tplc="D724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F2520"/>
    <w:multiLevelType w:val="hybridMultilevel"/>
    <w:tmpl w:val="0C50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B6561"/>
    <w:multiLevelType w:val="hybridMultilevel"/>
    <w:tmpl w:val="2A126736"/>
    <w:lvl w:ilvl="0" w:tplc="D724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53B07"/>
    <w:multiLevelType w:val="hybridMultilevel"/>
    <w:tmpl w:val="6BB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53E"/>
    <w:rsid w:val="00061D15"/>
    <w:rsid w:val="00092A3E"/>
    <w:rsid w:val="00095588"/>
    <w:rsid w:val="000A2F45"/>
    <w:rsid w:val="000B705F"/>
    <w:rsid w:val="000F3680"/>
    <w:rsid w:val="00112DCB"/>
    <w:rsid w:val="00125466"/>
    <w:rsid w:val="00145986"/>
    <w:rsid w:val="001539FC"/>
    <w:rsid w:val="001772AB"/>
    <w:rsid w:val="001809CA"/>
    <w:rsid w:val="001A32FF"/>
    <w:rsid w:val="001E0DA9"/>
    <w:rsid w:val="002103A3"/>
    <w:rsid w:val="0021353E"/>
    <w:rsid w:val="00213FD8"/>
    <w:rsid w:val="00260E09"/>
    <w:rsid w:val="0026235E"/>
    <w:rsid w:val="00265804"/>
    <w:rsid w:val="002666EE"/>
    <w:rsid w:val="002A293B"/>
    <w:rsid w:val="002B4FC2"/>
    <w:rsid w:val="002C0003"/>
    <w:rsid w:val="00310E00"/>
    <w:rsid w:val="00362602"/>
    <w:rsid w:val="003C6657"/>
    <w:rsid w:val="004021F6"/>
    <w:rsid w:val="00456A0B"/>
    <w:rsid w:val="00463C5B"/>
    <w:rsid w:val="0048516C"/>
    <w:rsid w:val="004B2296"/>
    <w:rsid w:val="004B2AB7"/>
    <w:rsid w:val="004E7221"/>
    <w:rsid w:val="004F2C95"/>
    <w:rsid w:val="00505ABF"/>
    <w:rsid w:val="00576E5C"/>
    <w:rsid w:val="006012C8"/>
    <w:rsid w:val="00633DE3"/>
    <w:rsid w:val="00645719"/>
    <w:rsid w:val="00655CDA"/>
    <w:rsid w:val="00707C76"/>
    <w:rsid w:val="00717B8D"/>
    <w:rsid w:val="00770720"/>
    <w:rsid w:val="00816A01"/>
    <w:rsid w:val="00843211"/>
    <w:rsid w:val="008700DB"/>
    <w:rsid w:val="0087442B"/>
    <w:rsid w:val="00875ED5"/>
    <w:rsid w:val="0089133B"/>
    <w:rsid w:val="008C40CA"/>
    <w:rsid w:val="008F43CE"/>
    <w:rsid w:val="009077E7"/>
    <w:rsid w:val="00964575"/>
    <w:rsid w:val="009D1A74"/>
    <w:rsid w:val="00A50829"/>
    <w:rsid w:val="00A549E9"/>
    <w:rsid w:val="00A55098"/>
    <w:rsid w:val="00A74CA7"/>
    <w:rsid w:val="00AC333C"/>
    <w:rsid w:val="00AD47B1"/>
    <w:rsid w:val="00AF1266"/>
    <w:rsid w:val="00B619B3"/>
    <w:rsid w:val="00B62F28"/>
    <w:rsid w:val="00B86587"/>
    <w:rsid w:val="00BB2E19"/>
    <w:rsid w:val="00BB5C46"/>
    <w:rsid w:val="00BB79A8"/>
    <w:rsid w:val="00BE13CB"/>
    <w:rsid w:val="00C1426E"/>
    <w:rsid w:val="00C2147B"/>
    <w:rsid w:val="00C43429"/>
    <w:rsid w:val="00C64FAB"/>
    <w:rsid w:val="00C93953"/>
    <w:rsid w:val="00CF3B0D"/>
    <w:rsid w:val="00CF3F3A"/>
    <w:rsid w:val="00D5364D"/>
    <w:rsid w:val="00D75E8E"/>
    <w:rsid w:val="00DB244A"/>
    <w:rsid w:val="00DC07F5"/>
    <w:rsid w:val="00DE5AD5"/>
    <w:rsid w:val="00E432FB"/>
    <w:rsid w:val="00E463C9"/>
    <w:rsid w:val="00E52ACE"/>
    <w:rsid w:val="00E836B5"/>
    <w:rsid w:val="00ED17F3"/>
    <w:rsid w:val="00F138B0"/>
    <w:rsid w:val="00FA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6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53E"/>
  </w:style>
  <w:style w:type="paragraph" w:styleId="Footer">
    <w:name w:val="footer"/>
    <w:basedOn w:val="Normal"/>
    <w:link w:val="FooterChar"/>
    <w:uiPriority w:val="99"/>
    <w:semiHidden/>
    <w:unhideWhenUsed/>
    <w:rsid w:val="00213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53E"/>
  </w:style>
  <w:style w:type="paragraph" w:styleId="BalloonText">
    <w:name w:val="Balloon Text"/>
    <w:basedOn w:val="Normal"/>
    <w:link w:val="BalloonTextChar"/>
    <w:uiPriority w:val="99"/>
    <w:semiHidden/>
    <w:unhideWhenUsed/>
    <w:rsid w:val="00213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7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2012-03-06T16:09:00Z</cp:lastPrinted>
  <dcterms:created xsi:type="dcterms:W3CDTF">2012-03-22T13:52:00Z</dcterms:created>
  <dcterms:modified xsi:type="dcterms:W3CDTF">2013-03-21T13:50:00Z</dcterms:modified>
</cp:coreProperties>
</file>